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F9" w:rsidRPr="00035E13" w:rsidRDefault="00A27BF9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05F45" w:rsidRPr="00035E13" w:rsidRDefault="00A27BF9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A27BF9" w:rsidRPr="00035E13" w:rsidRDefault="00A27BF9" w:rsidP="00A27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BF9" w:rsidRPr="00035E13" w:rsidRDefault="00A27BF9" w:rsidP="00A27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A27BF9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о</w:t>
      </w:r>
      <w:r w:rsidR="00A27BF9" w:rsidRPr="00035E13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плате руководителя, его заместителей и главного бухгалтера 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521487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A27BF9"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27BF9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№1</w:t>
      </w:r>
    </w:p>
    <w:p w:rsidR="00A27BF9" w:rsidRPr="00035E13" w:rsidRDefault="00A27BF9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2"/>
        <w:gridCol w:w="3263"/>
        <w:gridCol w:w="3279"/>
      </w:tblGrid>
      <w:tr w:rsidR="00A27BF9" w:rsidRPr="00035E13" w:rsidTr="00DB3045">
        <w:tc>
          <w:tcPr>
            <w:tcW w:w="3312" w:type="dxa"/>
          </w:tcPr>
          <w:p w:rsidR="00A27BF9" w:rsidRPr="00035E13" w:rsidRDefault="00A27BF9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B329F2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Швецова Светлана Васильевна</w:t>
            </w:r>
          </w:p>
        </w:tc>
        <w:tc>
          <w:tcPr>
            <w:tcW w:w="3279" w:type="dxa"/>
          </w:tcPr>
          <w:p w:rsidR="00A27BF9" w:rsidRPr="00035E13" w:rsidRDefault="00521487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41 249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A27BF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Васютина Елена Викторовна</w:t>
            </w:r>
          </w:p>
        </w:tc>
        <w:tc>
          <w:tcPr>
            <w:tcW w:w="3279" w:type="dxa"/>
          </w:tcPr>
          <w:p w:rsidR="00A27BF9" w:rsidRPr="00035E13" w:rsidRDefault="00521487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37 223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Марочкина Людмила Александровна</w:t>
            </w:r>
          </w:p>
        </w:tc>
        <w:tc>
          <w:tcPr>
            <w:tcW w:w="3279" w:type="dxa"/>
          </w:tcPr>
          <w:p w:rsidR="00DB3045" w:rsidRPr="00035E13" w:rsidRDefault="00521487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474E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Иванцов Григорий Николаевич</w:t>
            </w:r>
          </w:p>
        </w:tc>
        <w:tc>
          <w:tcPr>
            <w:tcW w:w="3279" w:type="dxa"/>
          </w:tcPr>
          <w:p w:rsidR="00DB3045" w:rsidRPr="00035E13" w:rsidRDefault="00521487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26 093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1703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p w:rsidR="00A27BF9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521487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6036D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Кургуз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Александровна </w:t>
            </w:r>
          </w:p>
        </w:tc>
        <w:tc>
          <w:tcPr>
            <w:tcW w:w="3301" w:type="dxa"/>
          </w:tcPr>
          <w:p w:rsidR="00FD5988" w:rsidRPr="00035E13" w:rsidRDefault="00FD5988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850BA">
              <w:rPr>
                <w:rFonts w:ascii="Times New Roman" w:hAnsi="Times New Roman" w:cs="Times New Roman"/>
                <w:sz w:val="28"/>
                <w:szCs w:val="28"/>
              </w:rPr>
              <w:t>4 84</w:t>
            </w:r>
            <w:r w:rsidR="005214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Архипова Галина Владимировна</w:t>
            </w:r>
          </w:p>
        </w:tc>
        <w:tc>
          <w:tcPr>
            <w:tcW w:w="3301" w:type="dxa"/>
          </w:tcPr>
          <w:p w:rsidR="00FD5988" w:rsidRDefault="00521487" w:rsidP="00DB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41 211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77" w:type="dxa"/>
          </w:tcPr>
          <w:p w:rsidR="00FD5988" w:rsidRPr="00035E13" w:rsidRDefault="00521487" w:rsidP="00C90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Лабанок</w:t>
            </w:r>
            <w:r w:rsidR="00FD5988"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 </w:t>
            </w:r>
          </w:p>
        </w:tc>
        <w:tc>
          <w:tcPr>
            <w:tcW w:w="3301" w:type="dxa"/>
          </w:tcPr>
          <w:p w:rsidR="00FD5988" w:rsidRPr="00035E13" w:rsidRDefault="0052148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27 726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Сахошко Анатолий Федорович</w:t>
            </w:r>
          </w:p>
        </w:tc>
        <w:tc>
          <w:tcPr>
            <w:tcW w:w="3301" w:type="dxa"/>
          </w:tcPr>
          <w:p w:rsidR="00FD5988" w:rsidRPr="00035E13" w:rsidRDefault="00521487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32 322</w:t>
            </w: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A05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6036D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41939" w:rsidRDefault="00E4193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E41939" w:rsidRDefault="00E41939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210A8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E41939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E41939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Викторовна </w:t>
            </w:r>
          </w:p>
        </w:tc>
        <w:tc>
          <w:tcPr>
            <w:tcW w:w="3298" w:type="dxa"/>
          </w:tcPr>
          <w:p w:rsidR="00FD5988" w:rsidRPr="00035E13" w:rsidRDefault="0052148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46 396</w:t>
            </w:r>
          </w:p>
        </w:tc>
      </w:tr>
      <w:tr w:rsidR="00FD5988" w:rsidRPr="00035E13" w:rsidTr="00E41939">
        <w:tc>
          <w:tcPr>
            <w:tcW w:w="3272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84" w:type="dxa"/>
          </w:tcPr>
          <w:p w:rsidR="00FD5988" w:rsidRDefault="00FD5988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Феськова Елена Михайловна</w:t>
            </w:r>
            <w:r w:rsidR="00521487">
              <w:rPr>
                <w:rFonts w:ascii="Times New Roman" w:hAnsi="Times New Roman" w:cs="Times New Roman"/>
                <w:sz w:val="28"/>
                <w:szCs w:val="28"/>
              </w:rPr>
              <w:t xml:space="preserve"> (по31.08)</w:t>
            </w:r>
          </w:p>
        </w:tc>
        <w:tc>
          <w:tcPr>
            <w:tcW w:w="3298" w:type="dxa"/>
          </w:tcPr>
          <w:p w:rsidR="00FD5988" w:rsidRDefault="00210A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38 835</w:t>
            </w: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84" w:type="dxa"/>
          </w:tcPr>
          <w:p w:rsidR="00FD5988" w:rsidRPr="00035E13" w:rsidRDefault="00C90664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Буховец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Александровна </w:t>
            </w:r>
          </w:p>
        </w:tc>
        <w:tc>
          <w:tcPr>
            <w:tcW w:w="3298" w:type="dxa"/>
          </w:tcPr>
          <w:p w:rsidR="00FD5988" w:rsidRPr="00035E13" w:rsidRDefault="0052148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38 982</w:t>
            </w:r>
          </w:p>
        </w:tc>
      </w:tr>
      <w:tr w:rsidR="00080BC2" w:rsidRPr="00035E13" w:rsidTr="00BC733C">
        <w:tc>
          <w:tcPr>
            <w:tcW w:w="3272" w:type="dxa"/>
          </w:tcPr>
          <w:p w:rsidR="00080BC2" w:rsidRPr="007262FD" w:rsidRDefault="00080BC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84" w:type="dxa"/>
          </w:tcPr>
          <w:p w:rsidR="00080BC2" w:rsidRDefault="00521487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Власенко Ирина Николаевна</w:t>
            </w:r>
            <w:r w:rsidR="00080BC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80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  <w:r w:rsidR="00080BC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98" w:type="dxa"/>
          </w:tcPr>
          <w:p w:rsidR="00080BC2" w:rsidRDefault="00210A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33 377</w:t>
            </w: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84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Сколковская Елена Александровна</w:t>
            </w:r>
          </w:p>
        </w:tc>
        <w:tc>
          <w:tcPr>
            <w:tcW w:w="3298" w:type="dxa"/>
          </w:tcPr>
          <w:p w:rsidR="00FD5988" w:rsidRPr="00035E13" w:rsidRDefault="00F850BA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</w:t>
            </w:r>
            <w:r w:rsidR="00521487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84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Любовь Васильевна  </w:t>
            </w:r>
          </w:p>
        </w:tc>
        <w:tc>
          <w:tcPr>
            <w:tcW w:w="3298" w:type="dxa"/>
          </w:tcPr>
          <w:p w:rsidR="00FD5988" w:rsidRPr="00035E13" w:rsidRDefault="00521487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25 520</w:t>
            </w: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FD5988" w:rsidRPr="00035E13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BC733C">
        <w:tc>
          <w:tcPr>
            <w:tcW w:w="3272" w:type="dxa"/>
          </w:tcPr>
          <w:p w:rsidR="00FD5988" w:rsidRPr="007262FD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FD5988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FD5988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BC733C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10A88" w:rsidRDefault="00210A88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210A8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D4055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Желудова Алла Михайловна </w:t>
            </w:r>
          </w:p>
        </w:tc>
        <w:tc>
          <w:tcPr>
            <w:tcW w:w="3301" w:type="dxa"/>
          </w:tcPr>
          <w:p w:rsidR="00FD5988" w:rsidRPr="00035E13" w:rsidRDefault="00210A88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46 669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Шауро Елена Михайловна </w:t>
            </w:r>
          </w:p>
        </w:tc>
        <w:tc>
          <w:tcPr>
            <w:tcW w:w="3301" w:type="dxa"/>
          </w:tcPr>
          <w:p w:rsidR="00A405B0" w:rsidRDefault="00210A88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40 651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Pr="00035E13" w:rsidRDefault="00A405B0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Каплицкая Ирина Васильевна</w:t>
            </w:r>
          </w:p>
        </w:tc>
        <w:tc>
          <w:tcPr>
            <w:tcW w:w="3301" w:type="dxa"/>
          </w:tcPr>
          <w:p w:rsidR="00A405B0" w:rsidRPr="00035E13" w:rsidRDefault="00210A88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48 557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7262FD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Анна Ивановна</w:t>
            </w:r>
          </w:p>
        </w:tc>
        <w:tc>
          <w:tcPr>
            <w:tcW w:w="3301" w:type="dxa"/>
          </w:tcPr>
          <w:p w:rsidR="00A405B0" w:rsidRDefault="00210A88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31 063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Default="00A405B0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180FD8" w:rsidRDefault="00A405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A405B0" w:rsidRDefault="00A405B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210A8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0"/>
        <w:gridCol w:w="3232"/>
        <w:gridCol w:w="3322"/>
      </w:tblGrid>
      <w:tr w:rsidR="00035E13" w:rsidRPr="00035E13" w:rsidTr="00D4055C">
        <w:tc>
          <w:tcPr>
            <w:tcW w:w="330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3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2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Федорищенко Сергей Дмитриевич</w:t>
            </w:r>
          </w:p>
        </w:tc>
        <w:tc>
          <w:tcPr>
            <w:tcW w:w="3322" w:type="dxa"/>
          </w:tcPr>
          <w:p w:rsidR="00035E13" w:rsidRPr="00035E13" w:rsidRDefault="00210A88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40 478</w:t>
            </w:r>
          </w:p>
        </w:tc>
      </w:tr>
      <w:tr w:rsidR="00035E13" w:rsidRPr="00035E13" w:rsidTr="00D4055C">
        <w:tc>
          <w:tcPr>
            <w:tcW w:w="330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Домаренко Татьяна Васильевна</w:t>
            </w:r>
          </w:p>
        </w:tc>
        <w:tc>
          <w:tcPr>
            <w:tcW w:w="3322" w:type="dxa"/>
          </w:tcPr>
          <w:p w:rsidR="00035E13" w:rsidRPr="00035E13" w:rsidRDefault="00210A88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38 492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Default="00FD5988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Котлярова Ольга Николаевна </w:t>
            </w:r>
          </w:p>
        </w:tc>
        <w:tc>
          <w:tcPr>
            <w:tcW w:w="3322" w:type="dxa"/>
          </w:tcPr>
          <w:p w:rsidR="00FD5988" w:rsidRPr="00035E13" w:rsidRDefault="00210A88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41 370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Pr="00035E13" w:rsidRDefault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32" w:type="dxa"/>
          </w:tcPr>
          <w:p w:rsidR="00FD5988" w:rsidRDefault="00FD5988" w:rsidP="00686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Сытьков Владимир Васильевич</w:t>
            </w:r>
          </w:p>
        </w:tc>
        <w:tc>
          <w:tcPr>
            <w:tcW w:w="3322" w:type="dxa"/>
          </w:tcPr>
          <w:p w:rsidR="00FD5988" w:rsidRDefault="00210A88" w:rsidP="00DA2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20 894</w:t>
            </w:r>
          </w:p>
        </w:tc>
      </w:tr>
      <w:tr w:rsidR="00FD5988" w:rsidRPr="00035E13" w:rsidTr="00D4055C">
        <w:tc>
          <w:tcPr>
            <w:tcW w:w="3300" w:type="dxa"/>
          </w:tcPr>
          <w:p w:rsidR="00FD5988" w:rsidRDefault="00FD5988" w:rsidP="007262FD"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3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FD5988" w:rsidRPr="00035E13" w:rsidRDefault="00FD5988" w:rsidP="00E241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D4055C">
        <w:tc>
          <w:tcPr>
            <w:tcW w:w="3300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FD5988" w:rsidRDefault="00FD598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CC10BA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Высокое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Анищенко Нина Владимировна</w:t>
            </w:r>
          </w:p>
        </w:tc>
        <w:tc>
          <w:tcPr>
            <w:tcW w:w="3301" w:type="dxa"/>
          </w:tcPr>
          <w:p w:rsidR="00035E13" w:rsidRPr="00035E13" w:rsidRDefault="00E27E6B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42 769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D4055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Хмелькова Татьяна Семеновна</w:t>
            </w:r>
          </w:p>
        </w:tc>
        <w:tc>
          <w:tcPr>
            <w:tcW w:w="3301" w:type="dxa"/>
          </w:tcPr>
          <w:p w:rsidR="00035E13" w:rsidRPr="00035E13" w:rsidRDefault="00E27E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41 850</w:t>
            </w:r>
          </w:p>
        </w:tc>
      </w:tr>
      <w:tr w:rsidR="002547ED" w:rsidRPr="00035E13" w:rsidTr="00D4055C">
        <w:tc>
          <w:tcPr>
            <w:tcW w:w="3276" w:type="dxa"/>
          </w:tcPr>
          <w:p w:rsidR="002547ED" w:rsidRPr="00035E13" w:rsidRDefault="002547E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2547ED" w:rsidRDefault="002547E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 Николаевна</w:t>
            </w:r>
          </w:p>
        </w:tc>
        <w:tc>
          <w:tcPr>
            <w:tcW w:w="3301" w:type="dxa"/>
          </w:tcPr>
          <w:p w:rsidR="002547ED" w:rsidRDefault="00E27E6B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33 970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Найтоповичи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E601FA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Козырева Галина Владимировна</w:t>
            </w:r>
          </w:p>
        </w:tc>
        <w:tc>
          <w:tcPr>
            <w:tcW w:w="3301" w:type="dxa"/>
          </w:tcPr>
          <w:p w:rsidR="00035E13" w:rsidRPr="00035E13" w:rsidRDefault="00E27E6B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51 372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Ячменева Елена Николаевна</w:t>
            </w:r>
          </w:p>
        </w:tc>
        <w:tc>
          <w:tcPr>
            <w:tcW w:w="3301" w:type="dxa"/>
          </w:tcPr>
          <w:p w:rsidR="00035E13" w:rsidRPr="00035E13" w:rsidRDefault="00E27E6B" w:rsidP="00E60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33 159</w:t>
            </w: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Павловка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7"/>
        <w:gridCol w:w="3311"/>
      </w:tblGrid>
      <w:tr w:rsidR="00035E13" w:rsidRPr="00035E13" w:rsidTr="00D44AD5">
        <w:tc>
          <w:tcPr>
            <w:tcW w:w="328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4AD5">
        <w:tc>
          <w:tcPr>
            <w:tcW w:w="328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7" w:type="dxa"/>
          </w:tcPr>
          <w:p w:rsidR="00035E13" w:rsidRPr="00035E13" w:rsidRDefault="0076177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Ливанцов Виктор Алексеевич</w:t>
            </w:r>
          </w:p>
        </w:tc>
        <w:tc>
          <w:tcPr>
            <w:tcW w:w="3311" w:type="dxa"/>
          </w:tcPr>
          <w:p w:rsidR="00035E13" w:rsidRPr="00035E13" w:rsidRDefault="00E27E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35 602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Кармазина Галина Николаевна</w:t>
            </w:r>
          </w:p>
        </w:tc>
        <w:tc>
          <w:tcPr>
            <w:tcW w:w="3311" w:type="dxa"/>
          </w:tcPr>
          <w:p w:rsidR="00D44AD5" w:rsidRPr="00035E13" w:rsidRDefault="00E27E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27 069</w:t>
            </w: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7" w:type="dxa"/>
          </w:tcPr>
          <w:p w:rsidR="00D44AD5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D44AD5" w:rsidRDefault="00D44AD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Писаревка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E601FA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Светлана Николаевна</w:t>
            </w:r>
          </w:p>
        </w:tc>
        <w:tc>
          <w:tcPr>
            <w:tcW w:w="3298" w:type="dxa"/>
          </w:tcPr>
          <w:p w:rsidR="00035E13" w:rsidRPr="00035E13" w:rsidRDefault="00E27E6B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33 160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E3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E601FA" w:rsidRDefault="00E601FA" w:rsidP="00254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Красновичи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9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Алейникова Вера Васильевна</w:t>
            </w:r>
          </w:p>
        </w:tc>
        <w:tc>
          <w:tcPr>
            <w:tcW w:w="3310" w:type="dxa"/>
          </w:tcPr>
          <w:p w:rsidR="00035E13" w:rsidRPr="00035E13" w:rsidRDefault="00E27E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38 495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9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604D6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Старая Гута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FD3902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Отцевич Анастасия Никитична</w:t>
            </w:r>
            <w:r w:rsidR="000604D6">
              <w:rPr>
                <w:rFonts w:ascii="Times New Roman" w:hAnsi="Times New Roman" w:cs="Times New Roman"/>
                <w:sz w:val="28"/>
                <w:szCs w:val="28"/>
              </w:rPr>
              <w:t xml:space="preserve"> (по 26.08)</w:t>
            </w:r>
          </w:p>
        </w:tc>
        <w:tc>
          <w:tcPr>
            <w:tcW w:w="3301" w:type="dxa"/>
          </w:tcPr>
          <w:p w:rsidR="00035E13" w:rsidRPr="00035E13" w:rsidRDefault="000604D6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31 944</w:t>
            </w:r>
          </w:p>
        </w:tc>
      </w:tr>
      <w:tr w:rsidR="000604D6" w:rsidRPr="00035E13" w:rsidTr="00FD3902">
        <w:tc>
          <w:tcPr>
            <w:tcW w:w="3276" w:type="dxa"/>
          </w:tcPr>
          <w:p w:rsidR="000604D6" w:rsidRPr="00035E13" w:rsidRDefault="000604D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604D6" w:rsidRPr="00035E13" w:rsidRDefault="000604D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Астапенко Лариса Васильевна (с 27.08)</w:t>
            </w:r>
          </w:p>
        </w:tc>
        <w:tc>
          <w:tcPr>
            <w:tcW w:w="3301" w:type="dxa"/>
          </w:tcPr>
          <w:p w:rsidR="000604D6" w:rsidRPr="00035E13" w:rsidRDefault="000604D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33 145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604D6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Староселье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3268"/>
        <w:gridCol w:w="3306"/>
      </w:tblGrid>
      <w:tr w:rsidR="00035E13" w:rsidRPr="00035E13" w:rsidTr="00E601FA">
        <w:tc>
          <w:tcPr>
            <w:tcW w:w="328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8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Украинцева Татьяна Вячеславовна</w:t>
            </w:r>
          </w:p>
        </w:tc>
        <w:tc>
          <w:tcPr>
            <w:tcW w:w="3306" w:type="dxa"/>
          </w:tcPr>
          <w:p w:rsidR="00035E13" w:rsidRPr="00035E13" w:rsidRDefault="000604D6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35 574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210A8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Березина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3254"/>
        <w:gridCol w:w="3312"/>
      </w:tblGrid>
      <w:tr w:rsidR="00035E13" w:rsidRPr="00035E13" w:rsidTr="00E601FA">
        <w:tc>
          <w:tcPr>
            <w:tcW w:w="328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Костыря Елена Васильевна</w:t>
            </w:r>
          </w:p>
        </w:tc>
        <w:tc>
          <w:tcPr>
            <w:tcW w:w="3312" w:type="dxa"/>
          </w:tcPr>
          <w:p w:rsidR="00035E13" w:rsidRPr="00035E13" w:rsidRDefault="00210A8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41 654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4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230B63" w:rsidRDefault="00230B6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A362FE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Новые Ивайтенки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E2E44" w:rsidRPr="00035E13" w:rsidTr="00FD3902">
        <w:tc>
          <w:tcPr>
            <w:tcW w:w="3272" w:type="dxa"/>
          </w:tcPr>
          <w:p w:rsidR="001E2E44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1E2E44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Рожко Ирина Михайловна</w:t>
            </w:r>
            <w:r w:rsidR="00A362FE">
              <w:rPr>
                <w:rFonts w:ascii="Times New Roman" w:hAnsi="Times New Roman" w:cs="Times New Roman"/>
                <w:sz w:val="28"/>
                <w:szCs w:val="28"/>
              </w:rPr>
              <w:t xml:space="preserve"> (по 07.08)</w:t>
            </w:r>
          </w:p>
        </w:tc>
        <w:tc>
          <w:tcPr>
            <w:tcW w:w="3298" w:type="dxa"/>
          </w:tcPr>
          <w:p w:rsidR="001E2E44" w:rsidRPr="00035E13" w:rsidRDefault="00A362FE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14 127</w:t>
            </w:r>
          </w:p>
        </w:tc>
      </w:tr>
      <w:tr w:rsidR="00A362FE" w:rsidRPr="00035E13" w:rsidTr="00FD3902">
        <w:tc>
          <w:tcPr>
            <w:tcW w:w="3272" w:type="dxa"/>
          </w:tcPr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A362FE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Галюго Ирина Михайловна (с 08.08)</w:t>
            </w:r>
          </w:p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31 007</w:t>
            </w: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A362FE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посёлка Рассуха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035E13" w:rsidRPr="00035E13" w:rsidTr="00E601FA">
        <w:tc>
          <w:tcPr>
            <w:tcW w:w="328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Рылькова Мария Ивановна</w:t>
            </w:r>
          </w:p>
        </w:tc>
        <w:tc>
          <w:tcPr>
            <w:tcW w:w="3314" w:type="dxa"/>
          </w:tcPr>
          <w:p w:rsidR="00035E13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47 861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210A8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Робчик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Шлык Елена Михайловна</w:t>
            </w:r>
          </w:p>
        </w:tc>
        <w:tc>
          <w:tcPr>
            <w:tcW w:w="3474" w:type="dxa"/>
          </w:tcPr>
          <w:p w:rsidR="00035E13" w:rsidRPr="00035E13" w:rsidRDefault="00210A8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23 996</w:t>
            </w: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56500">
        <w:tc>
          <w:tcPr>
            <w:tcW w:w="3473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E27E6B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Рюхов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8"/>
        <w:gridCol w:w="3311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FD3902">
        <w:tc>
          <w:tcPr>
            <w:tcW w:w="3285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035E13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Помыканова Наталья Ивановна</w:t>
            </w:r>
          </w:p>
        </w:tc>
        <w:tc>
          <w:tcPr>
            <w:tcW w:w="3311" w:type="dxa"/>
          </w:tcPr>
          <w:p w:rsidR="00035E13" w:rsidRPr="00035E13" w:rsidRDefault="00E27E6B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30 815</w:t>
            </w:r>
          </w:p>
        </w:tc>
      </w:tr>
      <w:tr w:rsidR="001E2E44" w:rsidRPr="00035E13" w:rsidTr="00FD3902">
        <w:tc>
          <w:tcPr>
            <w:tcW w:w="3285" w:type="dxa"/>
          </w:tcPr>
          <w:p w:rsidR="001E2E44" w:rsidRPr="00035E13" w:rsidRDefault="001E2E44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58" w:type="dxa"/>
          </w:tcPr>
          <w:p w:rsidR="001E2E44" w:rsidRDefault="00E27E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Урянская Алла Ивановна</w:t>
            </w:r>
          </w:p>
        </w:tc>
        <w:tc>
          <w:tcPr>
            <w:tcW w:w="3311" w:type="dxa"/>
          </w:tcPr>
          <w:p w:rsidR="001E2E44" w:rsidRPr="00035E13" w:rsidRDefault="00E27E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26 048</w:t>
            </w: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2A07" w:rsidRPr="00035E13" w:rsidRDefault="00692A07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692A07" w:rsidRPr="00035E13" w:rsidRDefault="00692A07" w:rsidP="0069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210A8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Брянкустичи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2"/>
        <w:gridCol w:w="3313"/>
      </w:tblGrid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692A07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Щигарцов Руслан Николаевич</w:t>
            </w:r>
          </w:p>
        </w:tc>
        <w:tc>
          <w:tcPr>
            <w:tcW w:w="3474" w:type="dxa"/>
          </w:tcPr>
          <w:p w:rsidR="00692A07" w:rsidRPr="00035E13" w:rsidRDefault="00210A8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42 154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E7AF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дошкольно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образовательное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детский сад «Березка»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1"/>
        <w:gridCol w:w="3248"/>
        <w:gridCol w:w="3315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Донцова Екатерина Алексеевна</w:t>
            </w:r>
          </w:p>
        </w:tc>
        <w:tc>
          <w:tcPr>
            <w:tcW w:w="3474" w:type="dxa"/>
          </w:tcPr>
          <w:p w:rsidR="00D56500" w:rsidRPr="00035E13" w:rsidRDefault="00F850BA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  <w:r w:rsidR="000E7AF8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E7AF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"Солнышко"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8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Кротова Виктория Валерьевна</w:t>
            </w:r>
          </w:p>
        </w:tc>
        <w:tc>
          <w:tcPr>
            <w:tcW w:w="3298" w:type="dxa"/>
          </w:tcPr>
          <w:p w:rsidR="00D56500" w:rsidRPr="00035E13" w:rsidRDefault="000E7AF8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26 655</w:t>
            </w:r>
          </w:p>
        </w:tc>
      </w:tr>
      <w:tr w:rsidR="00CA3202" w:rsidRPr="00035E13" w:rsidTr="00FD3902">
        <w:tc>
          <w:tcPr>
            <w:tcW w:w="3272" w:type="dxa"/>
          </w:tcPr>
          <w:p w:rsidR="00CA3202" w:rsidRPr="00035E13" w:rsidRDefault="00CA320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заведующей по АХЧ</w:t>
            </w:r>
          </w:p>
        </w:tc>
        <w:tc>
          <w:tcPr>
            <w:tcW w:w="3284" w:type="dxa"/>
          </w:tcPr>
          <w:p w:rsidR="00CA3202" w:rsidRDefault="00CA320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Ермакова Юлия Николаевна</w:t>
            </w:r>
          </w:p>
        </w:tc>
        <w:tc>
          <w:tcPr>
            <w:tcW w:w="3298" w:type="dxa"/>
          </w:tcPr>
          <w:p w:rsidR="00CA3202" w:rsidRDefault="000E7AF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23 599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E7AF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Default="007D72F1" w:rsidP="00D5650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- детский сад "Рябинушка" 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0"/>
        <w:gridCol w:w="3250"/>
        <w:gridCol w:w="3314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Тормышева Елена Федоровна</w:t>
            </w:r>
          </w:p>
        </w:tc>
        <w:tc>
          <w:tcPr>
            <w:tcW w:w="3474" w:type="dxa"/>
          </w:tcPr>
          <w:p w:rsidR="00D56500" w:rsidRPr="00035E13" w:rsidRDefault="00F850BA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r w:rsidR="000E7AF8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E7AF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"Ромашка"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5"/>
        <w:gridCol w:w="3296"/>
        <w:gridCol w:w="3293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Оксана Константиновна</w:t>
            </w:r>
          </w:p>
        </w:tc>
        <w:tc>
          <w:tcPr>
            <w:tcW w:w="3474" w:type="dxa"/>
          </w:tcPr>
          <w:p w:rsidR="00D56500" w:rsidRPr="00035E13" w:rsidRDefault="00F850BA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E7A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AF8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Скрипчинская Лариса Сергеевна</w:t>
            </w:r>
          </w:p>
        </w:tc>
        <w:tc>
          <w:tcPr>
            <w:tcW w:w="3474" w:type="dxa"/>
          </w:tcPr>
          <w:p w:rsidR="00D56500" w:rsidRPr="00035E13" w:rsidRDefault="000E7AF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26 181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E7AF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- детский сад "Звездочка"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Елена Анатольевна</w:t>
            </w:r>
          </w:p>
        </w:tc>
        <w:tc>
          <w:tcPr>
            <w:tcW w:w="3474" w:type="dxa"/>
          </w:tcPr>
          <w:p w:rsidR="00D56500" w:rsidRPr="00035E13" w:rsidRDefault="000E7AF8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37 234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Невская Лилия Алексеевна</w:t>
            </w:r>
          </w:p>
        </w:tc>
        <w:tc>
          <w:tcPr>
            <w:tcW w:w="3474" w:type="dxa"/>
          </w:tcPr>
          <w:p w:rsidR="00D56500" w:rsidRPr="00035E13" w:rsidRDefault="000E7AF8" w:rsidP="000E7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30 515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E7AF8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"Дельфин" комбинированного вида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D56500" w:rsidRPr="00035E13" w:rsidTr="0092379A">
        <w:tc>
          <w:tcPr>
            <w:tcW w:w="3287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6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92379A">
        <w:tc>
          <w:tcPr>
            <w:tcW w:w="3287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56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 Людмила Федоровна</w:t>
            </w:r>
          </w:p>
        </w:tc>
        <w:tc>
          <w:tcPr>
            <w:tcW w:w="3311" w:type="dxa"/>
          </w:tcPr>
          <w:p w:rsidR="00D56500" w:rsidRPr="00035E13" w:rsidRDefault="000E7AF8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35 514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 по методической работе</w:t>
            </w:r>
          </w:p>
        </w:tc>
        <w:tc>
          <w:tcPr>
            <w:tcW w:w="3256" w:type="dxa"/>
          </w:tcPr>
          <w:p w:rsidR="0092379A" w:rsidRPr="00035E13" w:rsidRDefault="0092379A" w:rsidP="00923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Сарамуд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Галина Алексеевна </w:t>
            </w:r>
          </w:p>
        </w:tc>
        <w:tc>
          <w:tcPr>
            <w:tcW w:w="3311" w:type="dxa"/>
          </w:tcPr>
          <w:p w:rsidR="0092379A" w:rsidRPr="00035E13" w:rsidRDefault="000E7AF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28 071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6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79A" w:rsidRDefault="0092379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141CE9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604D6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образовательное учреждение дополнительного образования "Центр дополнительного образования"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61"/>
        <w:gridCol w:w="3309"/>
      </w:tblGrid>
      <w:tr w:rsidR="00D56500" w:rsidRPr="00035E13" w:rsidTr="00CC7B7C"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9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Создаев Александр Анатольевич</w:t>
            </w:r>
          </w:p>
        </w:tc>
        <w:tc>
          <w:tcPr>
            <w:tcW w:w="3309" w:type="dxa"/>
          </w:tcPr>
          <w:p w:rsidR="00D56500" w:rsidRPr="00035E13" w:rsidRDefault="000604D6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33 523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Фомкина Наталья Михайловна</w:t>
            </w:r>
          </w:p>
        </w:tc>
        <w:tc>
          <w:tcPr>
            <w:tcW w:w="3309" w:type="dxa"/>
          </w:tcPr>
          <w:p w:rsidR="00D56500" w:rsidRPr="00035E13" w:rsidRDefault="000604D6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29 696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1" w:type="dxa"/>
          </w:tcPr>
          <w:p w:rsidR="00E62280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Гончарова Елена Викторовна </w:t>
            </w:r>
          </w:p>
        </w:tc>
        <w:tc>
          <w:tcPr>
            <w:tcW w:w="3309" w:type="dxa"/>
          </w:tcPr>
          <w:p w:rsidR="00E62280" w:rsidRPr="00035E13" w:rsidRDefault="000604D6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21 248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1" w:type="dxa"/>
          </w:tcPr>
          <w:p w:rsidR="00E62280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Default="00E6228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0604D6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"Детский оздоровительный лагерь "Ручеек"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C35C68" w:rsidRPr="00035E13" w:rsidTr="00CC7B7C">
        <w:tc>
          <w:tcPr>
            <w:tcW w:w="3289" w:type="dxa"/>
          </w:tcPr>
          <w:p w:rsidR="00C35C68" w:rsidRPr="00035E13" w:rsidRDefault="00B329F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C35C68" w:rsidRDefault="00E62280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Майстренко Светлана Николаевна</w:t>
            </w:r>
            <w:r w:rsidR="00B112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14" w:type="dxa"/>
          </w:tcPr>
          <w:p w:rsidR="00C35C68" w:rsidRPr="00035E13" w:rsidRDefault="00B523B2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19 9</w:t>
            </w:r>
            <w:r w:rsidR="000604D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C820E5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Управление образования администрации Унечского муниципального района Брянской области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1"/>
        <w:gridCol w:w="3279"/>
        <w:gridCol w:w="3294"/>
      </w:tblGrid>
      <w:tr w:rsidR="007D72F1" w:rsidRPr="00035E13" w:rsidTr="004D5C42">
        <w:tc>
          <w:tcPr>
            <w:tcW w:w="328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141CE9" w:rsidRPr="00035E13" w:rsidTr="004D5C42">
        <w:tc>
          <w:tcPr>
            <w:tcW w:w="3281" w:type="dxa"/>
          </w:tcPr>
          <w:p w:rsidR="00141CE9" w:rsidRDefault="00141CE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3279" w:type="dxa"/>
          </w:tcPr>
          <w:p w:rsidR="00141CE9" w:rsidRDefault="00141CE9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Сверделко Валентина Владимировна</w:t>
            </w:r>
            <w:r w:rsidR="004D5C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</w:tcPr>
          <w:p w:rsidR="00141CE9" w:rsidRDefault="00C820E5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46 156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</w:t>
            </w:r>
          </w:p>
        </w:tc>
        <w:tc>
          <w:tcPr>
            <w:tcW w:w="3279" w:type="dxa"/>
          </w:tcPr>
          <w:p w:rsidR="00E62280" w:rsidRPr="00035E13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Хребтович Татьяна Александровна </w:t>
            </w:r>
          </w:p>
        </w:tc>
        <w:tc>
          <w:tcPr>
            <w:tcW w:w="3294" w:type="dxa"/>
          </w:tcPr>
          <w:p w:rsidR="00E62280" w:rsidRPr="00035E13" w:rsidRDefault="00C820E5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36 027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9" w:type="dxa"/>
          </w:tcPr>
          <w:p w:rsidR="00E62280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Астаповская Зоя Григорьевна</w:t>
            </w:r>
          </w:p>
        </w:tc>
        <w:tc>
          <w:tcPr>
            <w:tcW w:w="3294" w:type="dxa"/>
          </w:tcPr>
          <w:p w:rsidR="00E62280" w:rsidRDefault="00E43AF5" w:rsidP="00C82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r w:rsidR="00C820E5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E62280" w:rsidRDefault="00E62280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A3202" w:rsidRPr="00035E13" w:rsidRDefault="00CA3202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CA3202" w:rsidRPr="00035E13" w:rsidRDefault="00CA3202" w:rsidP="00CA32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4D5C42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C820E5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CA3202" w:rsidRDefault="00CA3202" w:rsidP="00CA32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3202">
        <w:rPr>
          <w:rFonts w:ascii="Times New Roman" w:hAnsi="Times New Roman" w:cs="Times New Roman"/>
          <w:sz w:val="28"/>
          <w:szCs w:val="28"/>
          <w:u w:val="single"/>
        </w:rPr>
        <w:t>Муниципально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 "Хозяйственно-эксплуатационная служба в сфере образования администрации Унечского района" </w:t>
      </w: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B0B7A" w:rsidRPr="00035E13" w:rsidTr="00CC7B7C">
        <w:tc>
          <w:tcPr>
            <w:tcW w:w="3286" w:type="dxa"/>
          </w:tcPr>
          <w:p w:rsidR="008B0B7A" w:rsidRPr="00035E13" w:rsidRDefault="00B329F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3258" w:type="dxa"/>
          </w:tcPr>
          <w:p w:rsidR="008B0B7A" w:rsidRDefault="008B0B7A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Шамето Виктор Михайлович</w:t>
            </w:r>
          </w:p>
        </w:tc>
        <w:tc>
          <w:tcPr>
            <w:tcW w:w="3310" w:type="dxa"/>
          </w:tcPr>
          <w:p w:rsidR="008B0B7A" w:rsidRPr="00035E13" w:rsidRDefault="00C820E5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23 161</w:t>
            </w: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CA3202">
      <w:pPr>
        <w:rPr>
          <w:rFonts w:ascii="Times New Roman" w:hAnsi="Times New Roman" w:cs="Times New Roman"/>
          <w:sz w:val="28"/>
          <w:szCs w:val="28"/>
        </w:rPr>
      </w:pPr>
    </w:p>
    <w:p w:rsidR="00E43AF5" w:rsidRDefault="00E43AF5" w:rsidP="00CA3202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8406F" w:rsidRPr="00035E13" w:rsidRDefault="0078406F" w:rsidP="0078406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78406F" w:rsidRPr="00035E13" w:rsidRDefault="0078406F" w:rsidP="007840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>за 201</w:t>
      </w:r>
      <w:r w:rsidR="00C820E5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EF1A38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8406F" w:rsidRDefault="0078406F" w:rsidP="0078406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</w:t>
      </w:r>
      <w:r w:rsidRPr="009838D5">
        <w:rPr>
          <w:rFonts w:ascii="Times New Roman" w:hAnsi="Times New Roman" w:cs="Times New Roman"/>
          <w:sz w:val="28"/>
          <w:szCs w:val="28"/>
          <w:u w:val="single"/>
        </w:rPr>
        <w:t xml:space="preserve"> "Центр психолого-педагогической, медицинской и социальной помощи" Унечского района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262FD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Бурмак Валентина Ивановна</w:t>
            </w:r>
          </w:p>
        </w:tc>
        <w:tc>
          <w:tcPr>
            <w:tcW w:w="3310" w:type="dxa"/>
          </w:tcPr>
          <w:p w:rsidR="0078406F" w:rsidRPr="00035E13" w:rsidRDefault="00C820E5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28 145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sectPr w:rsidR="00CA3202" w:rsidSect="00035E13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6E"/>
    <w:rsid w:val="00026790"/>
    <w:rsid w:val="00035E13"/>
    <w:rsid w:val="000604D6"/>
    <w:rsid w:val="00080BC2"/>
    <w:rsid w:val="000E7AF8"/>
    <w:rsid w:val="00112414"/>
    <w:rsid w:val="00141CE9"/>
    <w:rsid w:val="001703C2"/>
    <w:rsid w:val="001E2E44"/>
    <w:rsid w:val="00210A88"/>
    <w:rsid w:val="00225225"/>
    <w:rsid w:val="00230B63"/>
    <w:rsid w:val="00233748"/>
    <w:rsid w:val="002547ED"/>
    <w:rsid w:val="002A4AC2"/>
    <w:rsid w:val="003932F5"/>
    <w:rsid w:val="00395B5E"/>
    <w:rsid w:val="003C6A5A"/>
    <w:rsid w:val="0042326E"/>
    <w:rsid w:val="00474E47"/>
    <w:rsid w:val="004D5C42"/>
    <w:rsid w:val="00521487"/>
    <w:rsid w:val="00542539"/>
    <w:rsid w:val="00551FF9"/>
    <w:rsid w:val="00576318"/>
    <w:rsid w:val="005C6D2B"/>
    <w:rsid w:val="00601766"/>
    <w:rsid w:val="006036DC"/>
    <w:rsid w:val="00605F45"/>
    <w:rsid w:val="00643DD0"/>
    <w:rsid w:val="00686D13"/>
    <w:rsid w:val="00692A07"/>
    <w:rsid w:val="006D6E96"/>
    <w:rsid w:val="00710E9B"/>
    <w:rsid w:val="007262FD"/>
    <w:rsid w:val="00761774"/>
    <w:rsid w:val="0078406F"/>
    <w:rsid w:val="007D72F1"/>
    <w:rsid w:val="007E04C3"/>
    <w:rsid w:val="00804935"/>
    <w:rsid w:val="00877B8F"/>
    <w:rsid w:val="008B0B7A"/>
    <w:rsid w:val="00900D32"/>
    <w:rsid w:val="00906830"/>
    <w:rsid w:val="0092379A"/>
    <w:rsid w:val="00A059E3"/>
    <w:rsid w:val="00A27BF9"/>
    <w:rsid w:val="00A362FE"/>
    <w:rsid w:val="00A405B0"/>
    <w:rsid w:val="00A80740"/>
    <w:rsid w:val="00B11225"/>
    <w:rsid w:val="00B329F2"/>
    <w:rsid w:val="00B51D02"/>
    <w:rsid w:val="00B523B2"/>
    <w:rsid w:val="00B87876"/>
    <w:rsid w:val="00BA20B9"/>
    <w:rsid w:val="00BC733C"/>
    <w:rsid w:val="00C35C68"/>
    <w:rsid w:val="00C427DA"/>
    <w:rsid w:val="00C51BF6"/>
    <w:rsid w:val="00C820E5"/>
    <w:rsid w:val="00C90664"/>
    <w:rsid w:val="00CA3202"/>
    <w:rsid w:val="00CA58A1"/>
    <w:rsid w:val="00CC10BA"/>
    <w:rsid w:val="00CC5145"/>
    <w:rsid w:val="00CC7B7C"/>
    <w:rsid w:val="00D1051B"/>
    <w:rsid w:val="00D4055C"/>
    <w:rsid w:val="00D44AD5"/>
    <w:rsid w:val="00D56500"/>
    <w:rsid w:val="00D64DAD"/>
    <w:rsid w:val="00DA29BE"/>
    <w:rsid w:val="00DB3045"/>
    <w:rsid w:val="00DE3120"/>
    <w:rsid w:val="00E241B7"/>
    <w:rsid w:val="00E27E6B"/>
    <w:rsid w:val="00E41939"/>
    <w:rsid w:val="00E43AF5"/>
    <w:rsid w:val="00E601FA"/>
    <w:rsid w:val="00E62280"/>
    <w:rsid w:val="00E84F6F"/>
    <w:rsid w:val="00E96BC1"/>
    <w:rsid w:val="00EF1A38"/>
    <w:rsid w:val="00EF6CB7"/>
    <w:rsid w:val="00F67FE0"/>
    <w:rsid w:val="00F850BA"/>
    <w:rsid w:val="00FB16F3"/>
    <w:rsid w:val="00FD3902"/>
    <w:rsid w:val="00FD5988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29</Pages>
  <Words>4248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Шинкевич Елена Аркадьевна</dc:creator>
  <cp:lastModifiedBy>Шинкевич Елена Аркадьевна</cp:lastModifiedBy>
  <cp:revision>11</cp:revision>
  <cp:lastPrinted>2020-02-06T12:10:00Z</cp:lastPrinted>
  <dcterms:created xsi:type="dcterms:W3CDTF">2018-05-10T08:34:00Z</dcterms:created>
  <dcterms:modified xsi:type="dcterms:W3CDTF">2020-02-06T12:11:00Z</dcterms:modified>
</cp:coreProperties>
</file>